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7401C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7401C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9C2700">
        <w:rPr>
          <w:rFonts w:ascii="Times New Roman" w:hAnsi="Times New Roman" w:cs="Times New Roman"/>
          <w:sz w:val="24"/>
          <w:szCs w:val="24"/>
        </w:rPr>
        <w:t>20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="00D81B59">
        <w:rPr>
          <w:rFonts w:ascii="Times New Roman" w:hAnsi="Times New Roman" w:cs="Times New Roman"/>
          <w:sz w:val="24"/>
          <w:szCs w:val="24"/>
        </w:rPr>
        <w:t>апреля</w:t>
      </w:r>
      <w:r w:rsidR="00B7401C">
        <w:rPr>
          <w:rFonts w:ascii="Times New Roman" w:hAnsi="Times New Roman" w:cs="Times New Roman"/>
          <w:sz w:val="24"/>
          <w:szCs w:val="24"/>
        </w:rPr>
        <w:t xml:space="preserve">  </w:t>
      </w:r>
      <w:r w:rsidRPr="008B6DC2">
        <w:rPr>
          <w:rFonts w:ascii="Times New Roman" w:hAnsi="Times New Roman" w:cs="Times New Roman"/>
          <w:sz w:val="24"/>
          <w:szCs w:val="24"/>
        </w:rPr>
        <w:t>20</w:t>
      </w:r>
      <w:r w:rsidR="00D01462">
        <w:rPr>
          <w:rFonts w:ascii="Times New Roman" w:hAnsi="Times New Roman" w:cs="Times New Roman"/>
          <w:sz w:val="24"/>
          <w:szCs w:val="24"/>
        </w:rPr>
        <w:t>2</w:t>
      </w:r>
      <w:r w:rsidR="009C2700">
        <w:rPr>
          <w:rFonts w:ascii="Times New Roman" w:hAnsi="Times New Roman" w:cs="Times New Roman"/>
          <w:sz w:val="24"/>
          <w:szCs w:val="24"/>
        </w:rPr>
        <w:t>3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9C2700">
        <w:rPr>
          <w:rFonts w:ascii="Times New Roman" w:hAnsi="Times New Roman" w:cs="Times New Roman"/>
          <w:sz w:val="24"/>
          <w:szCs w:val="24"/>
        </w:rPr>
        <w:t>14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7401C">
        <w:rPr>
          <w:rFonts w:ascii="Times New Roman" w:hAnsi="Times New Roman" w:cs="Times New Roman"/>
          <w:sz w:val="24"/>
          <w:szCs w:val="24"/>
        </w:rPr>
        <w:t xml:space="preserve"> Гладковское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7</w:t>
      </w:r>
      <w:r w:rsidR="009C2700">
        <w:rPr>
          <w:rFonts w:ascii="Times New Roman" w:hAnsi="Times New Roman" w:cs="Times New Roman"/>
          <w:b/>
          <w:sz w:val="24"/>
          <w:szCs w:val="24"/>
        </w:rPr>
        <w:t>8</w:t>
      </w:r>
      <w:r w:rsidR="004038C7">
        <w:rPr>
          <w:rFonts w:ascii="Times New Roman" w:hAnsi="Times New Roman" w:cs="Times New Roman"/>
          <w:b/>
          <w:sz w:val="24"/>
          <w:szCs w:val="24"/>
        </w:rPr>
        <w:t>-</w:t>
      </w:r>
      <w:r w:rsidR="00D81B59"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>й годовщины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  <w:r w:rsidR="00107D54">
        <w:rPr>
          <w:rFonts w:ascii="Times New Roman" w:hAnsi="Times New Roman" w:cs="Times New Roman"/>
          <w:b/>
          <w:sz w:val="24"/>
          <w:szCs w:val="24"/>
        </w:rPr>
        <w:t>.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9C2700">
        <w:rPr>
          <w:rFonts w:ascii="Times New Roman" w:hAnsi="Times New Roman" w:cs="Times New Roman"/>
          <w:sz w:val="24"/>
          <w:szCs w:val="24"/>
        </w:rPr>
        <w:t>8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9C2700">
        <w:rPr>
          <w:rFonts w:ascii="Times New Roman" w:hAnsi="Times New Roman" w:cs="Times New Roman"/>
          <w:sz w:val="24"/>
          <w:szCs w:val="24"/>
        </w:rPr>
        <w:t>8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107D54">
        <w:rPr>
          <w:rFonts w:ascii="Times New Roman" w:hAnsi="Times New Roman" w:cs="Times New Roman"/>
          <w:sz w:val="24"/>
          <w:szCs w:val="24"/>
        </w:rPr>
        <w:t>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9C2700">
        <w:rPr>
          <w:rFonts w:ascii="Times New Roman" w:hAnsi="Times New Roman" w:cs="Times New Roman"/>
          <w:sz w:val="24"/>
          <w:szCs w:val="24"/>
        </w:rPr>
        <w:t>8</w:t>
      </w:r>
      <w:r w:rsidR="00C21C01">
        <w:rPr>
          <w:rFonts w:ascii="Times New Roman" w:hAnsi="Times New Roman" w:cs="Times New Roman"/>
          <w:sz w:val="24"/>
          <w:szCs w:val="24"/>
        </w:rPr>
        <w:t>-</w:t>
      </w:r>
      <w:r w:rsidR="00D81B59">
        <w:rPr>
          <w:rFonts w:ascii="Times New Roman" w:hAnsi="Times New Roman" w:cs="Times New Roman"/>
          <w:sz w:val="24"/>
          <w:szCs w:val="24"/>
        </w:rPr>
        <w:t>о</w:t>
      </w:r>
      <w:r w:rsidR="00587893">
        <w:rPr>
          <w:rFonts w:ascii="Times New Roman" w:hAnsi="Times New Roman" w:cs="Times New Roman"/>
          <w:sz w:val="24"/>
          <w:szCs w:val="24"/>
        </w:rPr>
        <w:t xml:space="preserve">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Гладковского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 Кириллов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070" w:rsidRPr="00A92B54" w:rsidRDefault="00B7401C" w:rsidP="00362070">
      <w:pPr>
        <w:ind w:left="5760"/>
      </w:pPr>
      <w:r>
        <w:lastRenderedPageBreak/>
        <w:t xml:space="preserve">           </w:t>
      </w:r>
      <w:r w:rsidR="008B6DC2">
        <w:t xml:space="preserve">                                                               </w:t>
      </w:r>
      <w:r w:rsidR="00362070" w:rsidRPr="00A92B54">
        <w:t>Приложение 1 к распоряжению</w:t>
      </w:r>
    </w:p>
    <w:p w:rsidR="00362070" w:rsidRPr="00132002" w:rsidRDefault="00362070" w:rsidP="00362070">
      <w:pPr>
        <w:ind w:left="4956" w:firstLine="804"/>
      </w:pPr>
      <w:r w:rsidRPr="00132002">
        <w:t xml:space="preserve">Администрации </w:t>
      </w:r>
      <w:r w:rsidR="00B7401C">
        <w:t>Гладковского</w:t>
      </w:r>
    </w:p>
    <w:p w:rsidR="00362070" w:rsidRPr="00132002" w:rsidRDefault="00362070" w:rsidP="00362070">
      <w:pPr>
        <w:ind w:left="4956" w:firstLine="804"/>
      </w:pPr>
      <w:r w:rsidRPr="00132002">
        <w:t xml:space="preserve">сельсовета от </w:t>
      </w:r>
      <w:r w:rsidR="009C2700">
        <w:t>20</w:t>
      </w:r>
      <w:r w:rsidRPr="00132002">
        <w:t>.0</w:t>
      </w:r>
      <w:r w:rsidR="00D81B59">
        <w:t>4</w:t>
      </w:r>
      <w:r w:rsidRPr="00132002">
        <w:t>.20</w:t>
      </w:r>
      <w:r w:rsidR="00613A59">
        <w:t>2</w:t>
      </w:r>
      <w:r w:rsidR="009C2700">
        <w:t>3</w:t>
      </w:r>
      <w:r w:rsidRPr="00132002">
        <w:t xml:space="preserve"> г.</w:t>
      </w:r>
    </w:p>
    <w:p w:rsidR="00362070" w:rsidRPr="00132002" w:rsidRDefault="00362070" w:rsidP="00362070">
      <w:pPr>
        <w:ind w:left="4956" w:firstLine="804"/>
      </w:pPr>
      <w:r w:rsidRPr="00132002">
        <w:t>№</w:t>
      </w:r>
      <w:r w:rsidR="00B7401C">
        <w:t xml:space="preserve"> </w:t>
      </w:r>
      <w:r w:rsidR="009C2700">
        <w:t>14</w:t>
      </w:r>
      <w:r w:rsidRPr="00132002">
        <w:t xml:space="preserve"> «О</w:t>
      </w:r>
      <w:r w:rsidR="00587893">
        <w:t xml:space="preserve"> подготовке и проведению</w:t>
      </w:r>
    </w:p>
    <w:p w:rsidR="00362070" w:rsidRDefault="00362070" w:rsidP="00362070">
      <w:pPr>
        <w:ind w:left="5760"/>
      </w:pPr>
      <w:r w:rsidRPr="00132002">
        <w:t xml:space="preserve"> </w:t>
      </w:r>
      <w:r>
        <w:t>пр</w:t>
      </w:r>
      <w:r w:rsidR="00587893">
        <w:t>азднования 7</w:t>
      </w:r>
      <w:r w:rsidR="009C2700">
        <w:t>8</w:t>
      </w:r>
      <w:r w:rsidR="00587893">
        <w:t>-</w:t>
      </w:r>
      <w:r w:rsidR="00D81B59">
        <w:t>о</w:t>
      </w:r>
      <w:r w:rsidR="00587893">
        <w:t>й</w:t>
      </w:r>
      <w:r>
        <w:t xml:space="preserve"> </w:t>
      </w:r>
      <w:r w:rsidR="00587893">
        <w:t>годовщины</w:t>
      </w:r>
      <w:r>
        <w:t xml:space="preserve">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362070" w:rsidRPr="00132002" w:rsidRDefault="00362070" w:rsidP="00362070">
      <w:pPr>
        <w:ind w:left="5760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9C2700">
        <w:t>8</w:t>
      </w:r>
      <w:r w:rsidRPr="00132002">
        <w:t>-</w:t>
      </w:r>
      <w:r w:rsidR="00D81B59">
        <w:t>о</w:t>
      </w:r>
      <w:r w:rsidR="00587893">
        <w:t xml:space="preserve">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7401C" w:rsidP="00362070">
      <w:pPr>
        <w:pStyle w:val="a4"/>
        <w:numPr>
          <w:ilvl w:val="0"/>
          <w:numId w:val="3"/>
        </w:numPr>
        <w:jc w:val="both"/>
      </w:pPr>
      <w:r>
        <w:t>Кириллов Николай Михайлович</w:t>
      </w:r>
      <w:r w:rsidR="00E754C3">
        <w:t xml:space="preserve"> -</w:t>
      </w:r>
      <w:r>
        <w:t xml:space="preserve"> </w:t>
      </w:r>
      <w:r w:rsidR="00362070">
        <w:t xml:space="preserve">Глава </w:t>
      </w:r>
      <w:r>
        <w:t>Гладковского</w:t>
      </w:r>
      <w:r w:rsidR="00362070">
        <w:t xml:space="preserve"> сельсовета </w:t>
      </w:r>
    </w:p>
    <w:p w:rsidR="00362070" w:rsidRDefault="00B7401C" w:rsidP="00362070">
      <w:pPr>
        <w:pStyle w:val="a4"/>
        <w:numPr>
          <w:ilvl w:val="0"/>
          <w:numId w:val="3"/>
        </w:numPr>
        <w:jc w:val="both"/>
      </w:pPr>
      <w:r>
        <w:t>Анисимов Александр Иванович</w:t>
      </w:r>
      <w:r w:rsidR="00E754C3">
        <w:t xml:space="preserve"> -</w:t>
      </w:r>
      <w:r w:rsidR="00A16187">
        <w:t xml:space="preserve"> </w:t>
      </w:r>
      <w:r w:rsidR="00E754C3">
        <w:t>д</w:t>
      </w:r>
      <w:r w:rsidR="00362070">
        <w:t xml:space="preserve">иректор </w:t>
      </w:r>
      <w:r>
        <w:t>Гладковской С</w:t>
      </w:r>
      <w:r w:rsidR="00362070">
        <w:t>ОШ</w:t>
      </w:r>
      <w:r w:rsidR="009C2700">
        <w:t xml:space="preserve"> </w:t>
      </w:r>
      <w:r w:rsidR="00362070">
        <w:t>( по согласованию)</w:t>
      </w:r>
    </w:p>
    <w:p w:rsidR="00E754C3" w:rsidRDefault="00B7401C" w:rsidP="00362070">
      <w:pPr>
        <w:pStyle w:val="a4"/>
        <w:numPr>
          <w:ilvl w:val="0"/>
          <w:numId w:val="3"/>
        </w:numPr>
        <w:jc w:val="both"/>
      </w:pPr>
      <w:r>
        <w:t>Полякова Людмила Александровна</w:t>
      </w:r>
      <w:r w:rsidR="00E754C3">
        <w:t xml:space="preserve"> -</w:t>
      </w:r>
      <w:r w:rsidR="00A16187">
        <w:t xml:space="preserve"> </w:t>
      </w:r>
      <w:r w:rsidR="00E754C3">
        <w:t xml:space="preserve">депутат </w:t>
      </w:r>
      <w:r>
        <w:t>Гладковской</w:t>
      </w:r>
      <w:r w:rsidR="00E754C3">
        <w:t xml:space="preserve"> сельской Думы (по согласованию)</w:t>
      </w:r>
    </w:p>
    <w:p w:rsidR="00E754C3" w:rsidRDefault="00B7401C" w:rsidP="00362070">
      <w:pPr>
        <w:pStyle w:val="a4"/>
        <w:numPr>
          <w:ilvl w:val="0"/>
          <w:numId w:val="3"/>
        </w:numPr>
        <w:jc w:val="both"/>
      </w:pPr>
      <w:r>
        <w:t>Карлова Светлана Александровна</w:t>
      </w:r>
      <w:r w:rsidR="00E754C3">
        <w:t xml:space="preserve"> – зав. медпунктом с.</w:t>
      </w:r>
      <w:r>
        <w:t xml:space="preserve"> Гладковское</w:t>
      </w:r>
      <w:r w:rsidR="00E754C3">
        <w:t xml:space="preserve"> (по согласованию)</w:t>
      </w:r>
      <w:r w:rsidR="00A16187">
        <w:t>.</w:t>
      </w:r>
    </w:p>
    <w:p w:rsidR="00A16187" w:rsidRPr="00132002" w:rsidRDefault="00613A59" w:rsidP="00362070">
      <w:pPr>
        <w:pStyle w:val="a4"/>
        <w:numPr>
          <w:ilvl w:val="0"/>
          <w:numId w:val="3"/>
        </w:numPr>
        <w:jc w:val="both"/>
      </w:pPr>
      <w:r>
        <w:t>Борисова Любовь Анатольевна</w:t>
      </w:r>
      <w:r w:rsidR="00A16187">
        <w:t xml:space="preserve"> – Председатель совета Ветеранов Гладковского сельсовета (по согласованию).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A59" w:rsidRDefault="00613A59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lastRenderedPageBreak/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7401C" w:rsidP="00107D54">
      <w:pPr>
        <w:ind w:left="4956" w:firstLine="804"/>
      </w:pPr>
      <w:r>
        <w:t>Администрации Гладковского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9C2700">
        <w:t>20</w:t>
      </w:r>
      <w:r w:rsidRPr="00132002">
        <w:t>.0</w:t>
      </w:r>
      <w:r w:rsidR="00D81B59">
        <w:t>4</w:t>
      </w:r>
      <w:r w:rsidRPr="00132002">
        <w:t>.20</w:t>
      </w:r>
      <w:r w:rsidR="00613A59">
        <w:t>2</w:t>
      </w:r>
      <w:r w:rsidR="009C2700">
        <w:t>3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9C2700">
        <w:t>14</w:t>
      </w:r>
      <w:r w:rsidRPr="00132002">
        <w:t xml:space="preserve"> 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9C2700">
        <w:t>8</w:t>
      </w:r>
      <w:r>
        <w:t>-</w:t>
      </w:r>
      <w:r w:rsidR="00D81B59">
        <w:t>о</w:t>
      </w:r>
      <w:r w:rsidR="009C2700">
        <w:t>й годовщины</w:t>
      </w:r>
      <w:r>
        <w:t xml:space="preserve">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9C2700">
        <w:t>8</w:t>
      </w:r>
      <w:r w:rsidRPr="00C86292">
        <w:t>-</w:t>
      </w:r>
      <w:r w:rsidR="00D81B59">
        <w:t>о</w:t>
      </w:r>
      <w:r w:rsidR="00587893">
        <w:t>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5595D">
            <w:pPr>
              <w:rPr>
                <w:lang w:eastAsia="en-US"/>
              </w:rPr>
            </w:pPr>
            <w:r>
              <w:t>Разработать мероприятия по достойной встрече всенародного праздника 7</w:t>
            </w:r>
            <w:r w:rsidR="009C2700">
              <w:t>8</w:t>
            </w:r>
            <w:r>
              <w:t>-</w:t>
            </w:r>
            <w:r w:rsidR="00D81B59">
              <w:t>о</w:t>
            </w:r>
            <w:r>
              <w:t>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5595D">
            <w:pPr>
              <w:rPr>
                <w:lang w:eastAsia="en-US"/>
              </w:rPr>
            </w:pPr>
            <w:r>
              <w:t xml:space="preserve">До </w:t>
            </w:r>
            <w:r w:rsidR="00C21C01">
              <w:t>08</w:t>
            </w:r>
            <w:r>
              <w:t>.0</w:t>
            </w:r>
            <w:r w:rsidR="00C21C01">
              <w:t>5</w:t>
            </w:r>
            <w:r w:rsidR="00613A59">
              <w:t>.202</w:t>
            </w:r>
            <w:r w:rsidR="009C2700">
              <w:t>3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C86292">
              <w:t xml:space="preserve"> территорий </w:t>
            </w:r>
            <w:r>
              <w:t xml:space="preserve"> около </w:t>
            </w:r>
            <w:r w:rsidR="00C86292">
              <w:t xml:space="preserve">памятников </w:t>
            </w:r>
            <w:r>
              <w:t>и обелисков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E559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21C01">
              <w:rPr>
                <w:lang w:eastAsia="en-US"/>
              </w:rPr>
              <w:t>04</w:t>
            </w:r>
            <w:r>
              <w:rPr>
                <w:lang w:eastAsia="en-US"/>
              </w:rPr>
              <w:t>.0</w:t>
            </w:r>
            <w:r w:rsidR="00C21C01">
              <w:rPr>
                <w:lang w:eastAsia="en-US"/>
              </w:rPr>
              <w:t>5</w:t>
            </w:r>
            <w:r>
              <w:rPr>
                <w:lang w:eastAsia="en-US"/>
              </w:rPr>
              <w:t>.20</w:t>
            </w:r>
            <w:r w:rsidR="00613A59">
              <w:rPr>
                <w:lang w:eastAsia="en-US"/>
              </w:rPr>
              <w:t>2</w:t>
            </w:r>
            <w:r w:rsidR="009C2700">
              <w:rPr>
                <w:lang w:eastAsia="en-US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5595D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</w:t>
            </w:r>
            <w:r w:rsidR="00613A59">
              <w:t>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Подготовка и ремонт памятников, обелисков к празднованию 7</w:t>
            </w:r>
            <w:r w:rsidR="009C2700">
              <w:t>8</w:t>
            </w:r>
            <w:r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5B380A" w:rsidP="00E5595D">
            <w:pPr>
              <w:rPr>
                <w:lang w:eastAsia="en-US"/>
              </w:rPr>
            </w:pPr>
            <w:r>
              <w:t>с</w:t>
            </w:r>
            <w:r w:rsidR="004038C7">
              <w:t xml:space="preserve"> </w:t>
            </w:r>
            <w:r w:rsidR="00C21C01">
              <w:t>03</w:t>
            </w:r>
            <w:r w:rsidR="004038C7">
              <w:t>.0</w:t>
            </w:r>
            <w:r w:rsidR="00C21C01">
              <w:t>5</w:t>
            </w:r>
            <w:r w:rsidR="00613A59">
              <w:t>.202</w:t>
            </w:r>
            <w:r w:rsidR="009C2700">
              <w:t>3</w:t>
            </w:r>
            <w:r w:rsidR="004038C7">
              <w:t>-0</w:t>
            </w:r>
            <w:r w:rsidR="00C21C01">
              <w:t>7</w:t>
            </w:r>
            <w:r w:rsidR="00613A59">
              <w:t>.05.202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B380A" w:rsidP="00E5595D">
            <w:pPr>
              <w:rPr>
                <w:lang w:eastAsia="en-US"/>
              </w:rPr>
            </w:pPr>
            <w:r>
              <w:t>с 10</w:t>
            </w:r>
            <w:r w:rsidR="00613A59">
              <w:t>.04.202</w:t>
            </w:r>
            <w:r w:rsidR="009C2700">
              <w:t>3</w:t>
            </w:r>
            <w:r w:rsidR="004038C7">
              <w:t>-0</w:t>
            </w:r>
            <w:r w:rsidR="00C21C01">
              <w:t>7</w:t>
            </w:r>
            <w:r w:rsidR="00613A59">
              <w:t>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Апрель 202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сельсовета, </w:t>
            </w:r>
            <w:r>
              <w:t>Гладковская</w:t>
            </w:r>
            <w:r w:rsidR="004038C7">
              <w:t xml:space="preserve"> </w:t>
            </w:r>
            <w:r>
              <w:t>С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0</w:t>
            </w:r>
            <w:r w:rsidR="00C21C01">
              <w:t>7</w:t>
            </w:r>
            <w:r w:rsidR="00613A59">
              <w:t>.05.202</w:t>
            </w:r>
            <w:r w:rsidR="009C2700">
              <w:t>3</w:t>
            </w:r>
            <w:r w:rsidR="00613A59">
              <w:t>-09.05.202</w:t>
            </w:r>
            <w:r w:rsidR="009C2700">
              <w:t>3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Митинги, посвященные 7</w:t>
            </w:r>
            <w:r w:rsidR="009C2700">
              <w:t>8</w:t>
            </w:r>
            <w:r>
              <w:t>-летию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613A59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2245E6" w:rsidP="00CB2148">
            <w:pPr>
              <w:rPr>
                <w:lang w:eastAsia="en-US"/>
              </w:rPr>
            </w:pPr>
            <w:r>
              <w:t>Полевая кухня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0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5595D">
            <w:pPr>
              <w:rPr>
                <w:lang w:eastAsia="en-US"/>
              </w:rPr>
            </w:pPr>
            <w:r>
              <w:t>Концерты, посвященные 7</w:t>
            </w:r>
            <w:r w:rsidR="009C2700">
              <w:t>8</w:t>
            </w:r>
            <w:r>
              <w:t>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>
            <w:pPr>
              <w:rPr>
                <w:lang w:eastAsia="en-US"/>
              </w:rPr>
            </w:pPr>
            <w:r>
              <w:t>Культура Гладковского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613A59" w:rsidP="00E5595D">
            <w:pPr>
              <w:rPr>
                <w:lang w:eastAsia="en-US"/>
              </w:rPr>
            </w:pPr>
            <w:r>
              <w:t>09.05.202</w:t>
            </w:r>
            <w:r w:rsidR="009C2700">
              <w:t>3</w:t>
            </w:r>
            <w:r w:rsidR="004038C7"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FE07A1">
        <w:trPr>
          <w:trHeight w:val="43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 w:rsidP="00CB2148">
            <w:pPr>
              <w:rPr>
                <w:lang w:eastAsia="en-US"/>
              </w:rPr>
            </w:pPr>
            <w:r>
              <w:t>1</w:t>
            </w:r>
            <w:r w:rsidR="00CB2148">
              <w:t>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за организацию праздничных салютов в населенных пунктах сельсовета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FE07A1" w:rsidP="00E5595D">
            <w:pPr>
              <w:rPr>
                <w:lang w:eastAsia="en-US"/>
              </w:rPr>
            </w:pPr>
            <w:r>
              <w:t xml:space="preserve">до </w:t>
            </w:r>
            <w:r w:rsidR="004038C7">
              <w:t>0</w:t>
            </w:r>
            <w:r>
              <w:t>6</w:t>
            </w:r>
            <w:r w:rsidR="004038C7">
              <w:t>.05.20</w:t>
            </w:r>
            <w:r w:rsidR="00613A59">
              <w:t>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Организация праздничных салютов у обелисков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E5595D">
            <w:pPr>
              <w:rPr>
                <w:lang w:eastAsia="en-US"/>
              </w:rPr>
            </w:pPr>
            <w:r>
              <w:t>09.05.20</w:t>
            </w:r>
            <w:r w:rsidR="00613A59">
              <w:t>2</w:t>
            </w:r>
            <w:r w:rsidR="009C2700"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FE07A1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r>
              <w:t>1</w:t>
            </w:r>
            <w:r w:rsidR="00CB2148"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23236">
            <w:r>
              <w:t>Обеспечить медицинское обслуживание и дежурство скорой  помощи при проведении митингов и праздничных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613A59" w:rsidP="00E5595D">
            <w:r>
              <w:t>09.05.202</w:t>
            </w:r>
            <w:r w:rsidR="009C2700">
              <w:t>3</w:t>
            </w:r>
            <w:r w:rsidR="00FE07A1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Медицинские работники (по согласованию)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B7401C">
              <w:t>Гладковской С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B7401C">
            <w:pPr>
              <w:rPr>
                <w:lang w:eastAsia="en-US"/>
              </w:rPr>
            </w:pPr>
            <w:r>
              <w:t>Гладковская С</w:t>
            </w:r>
            <w:r w:rsidR="00FE07A1">
              <w:t>ОШ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Посещение на дому вдов участников ВОВ, тружеников тыла, инвалидов на дому,  собеседование, выявление нуждаемости в каких либо услугах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Администрация </w:t>
            </w:r>
            <w:r w:rsidR="00B7401C">
              <w:t>Гладковского</w:t>
            </w:r>
            <w:r>
              <w:t xml:space="preserve"> сельсовета, медицинские работники ( по согласованию)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CB2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2148"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людей- постоянно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F326F">
            <w:pPr>
              <w:rPr>
                <w:lang w:eastAsia="en-US"/>
              </w:rPr>
            </w:pPr>
            <w:r>
              <w:t xml:space="preserve">Библиотекари </w:t>
            </w:r>
            <w:r w:rsidR="00BF326F">
              <w:t>Гладковской и Н-Алабужской библиотеки</w:t>
            </w:r>
          </w:p>
        </w:tc>
      </w:tr>
    </w:tbl>
    <w:p w:rsidR="00CB2148" w:rsidRDefault="00CB2148" w:rsidP="00FF4256">
      <w:pPr>
        <w:ind w:left="5760"/>
      </w:pPr>
    </w:p>
    <w:sectPr w:rsidR="00CB2148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B4" w:rsidRDefault="00CC06B4" w:rsidP="00B7401C">
      <w:r>
        <w:separator/>
      </w:r>
    </w:p>
  </w:endnote>
  <w:endnote w:type="continuationSeparator" w:id="1">
    <w:p w:rsidR="00CC06B4" w:rsidRDefault="00CC06B4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B4" w:rsidRDefault="00CC06B4" w:rsidP="00B7401C">
      <w:r>
        <w:separator/>
      </w:r>
    </w:p>
  </w:footnote>
  <w:footnote w:type="continuationSeparator" w:id="1">
    <w:p w:rsidR="00CC06B4" w:rsidRDefault="00CC06B4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0274C"/>
    <w:rsid w:val="00077075"/>
    <w:rsid w:val="00107D54"/>
    <w:rsid w:val="00183B27"/>
    <w:rsid w:val="002245E6"/>
    <w:rsid w:val="00292229"/>
    <w:rsid w:val="00314F10"/>
    <w:rsid w:val="00344ECF"/>
    <w:rsid w:val="00360A70"/>
    <w:rsid w:val="00362070"/>
    <w:rsid w:val="0038500B"/>
    <w:rsid w:val="003C5670"/>
    <w:rsid w:val="004038C7"/>
    <w:rsid w:val="00505702"/>
    <w:rsid w:val="00587893"/>
    <w:rsid w:val="005A2832"/>
    <w:rsid w:val="005B380A"/>
    <w:rsid w:val="005C27B3"/>
    <w:rsid w:val="00613A59"/>
    <w:rsid w:val="00686548"/>
    <w:rsid w:val="00692E9B"/>
    <w:rsid w:val="006B0448"/>
    <w:rsid w:val="007E13BD"/>
    <w:rsid w:val="008A4EEC"/>
    <w:rsid w:val="008B6DC2"/>
    <w:rsid w:val="008D5BA7"/>
    <w:rsid w:val="008D7F71"/>
    <w:rsid w:val="00941062"/>
    <w:rsid w:val="00964A51"/>
    <w:rsid w:val="009C2700"/>
    <w:rsid w:val="00A16187"/>
    <w:rsid w:val="00A33A43"/>
    <w:rsid w:val="00AD3A17"/>
    <w:rsid w:val="00B7401C"/>
    <w:rsid w:val="00BE2B18"/>
    <w:rsid w:val="00BF326F"/>
    <w:rsid w:val="00C21C01"/>
    <w:rsid w:val="00C43F44"/>
    <w:rsid w:val="00C86292"/>
    <w:rsid w:val="00CA3844"/>
    <w:rsid w:val="00CB2148"/>
    <w:rsid w:val="00CB3518"/>
    <w:rsid w:val="00CC06B4"/>
    <w:rsid w:val="00D01462"/>
    <w:rsid w:val="00D659DD"/>
    <w:rsid w:val="00D81B59"/>
    <w:rsid w:val="00E5595D"/>
    <w:rsid w:val="00E67E50"/>
    <w:rsid w:val="00E731F2"/>
    <w:rsid w:val="00E74BA6"/>
    <w:rsid w:val="00E754C3"/>
    <w:rsid w:val="00ED4E62"/>
    <w:rsid w:val="00ED72B1"/>
    <w:rsid w:val="00F62361"/>
    <w:rsid w:val="00FC4312"/>
    <w:rsid w:val="00FE07A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7D12-75BA-4B30-99A5-5CD3979B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Gladkovka</cp:lastModifiedBy>
  <cp:revision>28</cp:revision>
  <cp:lastPrinted>2023-04-20T05:43:00Z</cp:lastPrinted>
  <dcterms:created xsi:type="dcterms:W3CDTF">2015-02-25T09:45:00Z</dcterms:created>
  <dcterms:modified xsi:type="dcterms:W3CDTF">2023-04-20T05:46:00Z</dcterms:modified>
</cp:coreProperties>
</file>